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C3A2" w14:textId="7F5E9DF6" w:rsidR="002B4ECA" w:rsidRDefault="008B344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DEE033" wp14:editId="28E2C36E">
                <wp:simplePos x="0" y="0"/>
                <wp:positionH relativeFrom="column">
                  <wp:posOffset>281940</wp:posOffset>
                </wp:positionH>
                <wp:positionV relativeFrom="paragraph">
                  <wp:posOffset>330200</wp:posOffset>
                </wp:positionV>
                <wp:extent cx="4860000" cy="4860000"/>
                <wp:effectExtent l="0" t="0" r="17145" b="17145"/>
                <wp:wrapNone/>
                <wp:docPr id="157343038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0000" cy="4860000"/>
                          <a:chOff x="0" y="0"/>
                          <a:chExt cx="4860000" cy="4860000"/>
                        </a:xfrm>
                      </wpg:grpSpPr>
                      <wps:wsp>
                        <wps:cNvPr id="1011590209" name="楕円 1"/>
                        <wps:cNvSpPr/>
                        <wps:spPr>
                          <a:xfrm>
                            <a:off x="0" y="0"/>
                            <a:ext cx="4860000" cy="4860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477621" name="楕円 2"/>
                        <wps:cNvSpPr/>
                        <wps:spPr>
                          <a:xfrm>
                            <a:off x="2266950" y="2295525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8D564" id="グループ化 3" o:spid="_x0000_s1026" style="position:absolute;margin-left:22.2pt;margin-top:26pt;width:382.7pt;height:382.7pt;z-index:251661312" coordsize="48600,4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">
                <v:oval id="楕円 1" o:spid="_x0000_s1027" style="position:absolute;width:48600;height:4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" filled="f" strokecolor="#030e13 [484]" strokeweight="1pt">
                  <v:stroke joinstyle="miter"/>
                </v:oval>
                <v:oval id="楕円 2" o:spid="_x0000_s1028" style="position:absolute;left:22669;top:2295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" filled="f" strokecolor="#030e13 [484]" strokeweight="1pt">
                  <v:stroke joinstyle="miter"/>
                </v:oval>
              </v:group>
            </w:pict>
          </mc:Fallback>
        </mc:AlternateContent>
      </w:r>
    </w:p>
    <w:sectPr w:rsidR="002B4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1"/>
    <w:rsid w:val="0021678A"/>
    <w:rsid w:val="002B4ECA"/>
    <w:rsid w:val="00390482"/>
    <w:rsid w:val="00451D06"/>
    <w:rsid w:val="0051024E"/>
    <w:rsid w:val="0054495E"/>
    <w:rsid w:val="0057066C"/>
    <w:rsid w:val="005855D7"/>
    <w:rsid w:val="006532E0"/>
    <w:rsid w:val="008B3448"/>
    <w:rsid w:val="00AA1852"/>
    <w:rsid w:val="00B135A0"/>
    <w:rsid w:val="00C50BD0"/>
    <w:rsid w:val="00C87252"/>
    <w:rsid w:val="00D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4DDD4-14C3-4E24-89DE-DD54E33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F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F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ジョイント ワークショップ</dc:creator>
  <cp:keywords/>
  <dc:description/>
  <cp:lastModifiedBy>ジョイント ワークショップ</cp:lastModifiedBy>
  <cp:revision>11</cp:revision>
  <dcterms:created xsi:type="dcterms:W3CDTF">2025-10-27T06:05:00Z</dcterms:created>
  <dcterms:modified xsi:type="dcterms:W3CDTF">2025-11-03T06:58:00Z</dcterms:modified>
</cp:coreProperties>
</file>